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ED9F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  <w:r w:rsidRPr="00657517">
        <w:rPr>
          <w:rFonts w:ascii="Times New Roman" w:eastAsia="Lucida Sans Unicode" w:hAnsi="Times New Roman" w:cs="Times New Roman"/>
          <w:b/>
          <w:bCs/>
          <w:sz w:val="32"/>
          <w:szCs w:val="32"/>
        </w:rPr>
        <w:t>SENIOR “R”</w:t>
      </w:r>
    </w:p>
    <w:p w14:paraId="3526C28E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NOTE: ALL SONATAS WILL BE FIRST MOVEMENT ONLY, UNLESS OTHERWISE INDICATED!</w:t>
      </w:r>
    </w:p>
    <w:p w14:paraId="2B029A9A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ONLY THE SELECTIONS LISTED ARE TO BE USED FROM THESE BOOKS!</w:t>
      </w:r>
    </w:p>
    <w:p w14:paraId="1DF1D7B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**ANY EDITION PERMITTED (ORIGINAL ONLY)</w:t>
      </w:r>
    </w:p>
    <w:p w14:paraId="61EC81A8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4936FA8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5D34CCA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>SELECTIONS</w:t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  <w:t>PAGE#</w:t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  <w:t>COMPOSER</w:t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ab/>
        <w:t>PUBLISHER</w:t>
      </w:r>
    </w:p>
    <w:p w14:paraId="4D9B04F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 xml:space="preserve">(BOOK) FANTASIESTUCKE Op.12 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SCHUMANN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 xml:space="preserve"> 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GS.VOL 92</w:t>
      </w:r>
    </w:p>
    <w:p w14:paraId="4F198431" w14:textId="77777777" w:rsidR="00657517" w:rsidRPr="00657517" w:rsidRDefault="00657517" w:rsidP="00657517">
      <w:pPr>
        <w:widowControl w:val="0"/>
        <w:numPr>
          <w:ilvl w:val="0"/>
          <w:numId w:val="1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AUFSCHWUNG (SOARING) 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7</w:t>
      </w:r>
    </w:p>
    <w:p w14:paraId="20F1223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5DB99C3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>(BOOK) LYRIC PIECES OP.43.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E. GRIEG___________________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GS.VOL1953</w:t>
      </w:r>
    </w:p>
    <w:p w14:paraId="34AA27AC" w14:textId="77777777" w:rsidR="00657517" w:rsidRPr="00657517" w:rsidRDefault="00657517" w:rsidP="00657517">
      <w:pPr>
        <w:widowControl w:val="0"/>
        <w:numPr>
          <w:ilvl w:val="0"/>
          <w:numId w:val="2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BUTTERFLY Op43 No. 1                                                   4</w:t>
      </w:r>
    </w:p>
    <w:p w14:paraId="7EC0AE79" w14:textId="77777777" w:rsidR="00657517" w:rsidRPr="00657517" w:rsidRDefault="00657517" w:rsidP="00657517">
      <w:pPr>
        <w:widowControl w:val="0"/>
        <w:numPr>
          <w:ilvl w:val="0"/>
          <w:numId w:val="2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TO THE SPRING Op43 No. 6                                            16                                                          </w:t>
      </w:r>
    </w:p>
    <w:p w14:paraId="40F2529D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2B583837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</w:p>
    <w:p w14:paraId="72714E06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>(BOOK) PIANO LITERAUTRE VOL 4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BASTIEN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KJOS</w:t>
      </w:r>
    </w:p>
    <w:p w14:paraId="7FCB3749" w14:textId="77777777" w:rsidR="00657517" w:rsidRPr="00657517" w:rsidRDefault="00657517" w:rsidP="00657517">
      <w:pPr>
        <w:widowControl w:val="0"/>
        <w:numPr>
          <w:ilvl w:val="0"/>
          <w:numId w:val="3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INVENTION No. 14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8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**J.S. BACH</w:t>
      </w:r>
    </w:p>
    <w:p w14:paraId="3214D625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64680F3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>(BOOK)PIANO LITERATURE VOL 5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 xml:space="preserve">                                            BASTIEN             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 xml:space="preserve">             KJOS</w:t>
      </w:r>
    </w:p>
    <w:p w14:paraId="071BF57E" w14:textId="77777777" w:rsidR="00657517" w:rsidRPr="00657517" w:rsidRDefault="00657517" w:rsidP="00657517">
      <w:pPr>
        <w:widowControl w:val="0"/>
        <w:numPr>
          <w:ilvl w:val="0"/>
          <w:numId w:val="4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SONATA IN B FLAT MAJOR, K 570         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47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MOZART</w:t>
      </w:r>
    </w:p>
    <w:p w14:paraId="56A58DB5" w14:textId="77777777" w:rsidR="00657517" w:rsidRPr="00657517" w:rsidRDefault="00657517" w:rsidP="00657517">
      <w:pPr>
        <w:widowControl w:val="0"/>
        <w:numPr>
          <w:ilvl w:val="0"/>
          <w:numId w:val="4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WALTZ IN C SHARP MINOR, Op 64 No 2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78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CHOPIN</w:t>
      </w:r>
    </w:p>
    <w:p w14:paraId="283A35AB" w14:textId="77777777" w:rsidR="00657517" w:rsidRPr="00657517" w:rsidRDefault="00657517" w:rsidP="00657517">
      <w:pPr>
        <w:widowControl w:val="0"/>
        <w:numPr>
          <w:ilvl w:val="0"/>
          <w:numId w:val="4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SONATA IN D MAJOR, Hob.XVI:37          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34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HAYDN</w:t>
      </w:r>
    </w:p>
    <w:p w14:paraId="5C299D96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438F73BC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>(BOOK) SONGS WITHOUT WORDS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MENDELSSOHN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GS</w:t>
      </w:r>
    </w:p>
    <w:p w14:paraId="7157D0E1" w14:textId="77777777" w:rsidR="00657517" w:rsidRPr="00657517" w:rsidRDefault="00657517" w:rsidP="00657517">
      <w:pPr>
        <w:widowControl w:val="0"/>
        <w:numPr>
          <w:ilvl w:val="0"/>
          <w:numId w:val="4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HUNTING SONG Op. 19 No. 3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8</w:t>
      </w:r>
    </w:p>
    <w:p w14:paraId="50F542EB" w14:textId="77777777" w:rsidR="00657517" w:rsidRPr="00657517" w:rsidRDefault="00657517" w:rsidP="00657517">
      <w:pPr>
        <w:widowControl w:val="0"/>
        <w:numPr>
          <w:ilvl w:val="0"/>
          <w:numId w:val="4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FLEECY CLOUDS Op. 52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64</w:t>
      </w:r>
    </w:p>
    <w:p w14:paraId="6C1522E3" w14:textId="77777777" w:rsidR="00657517" w:rsidRPr="00657517" w:rsidRDefault="00657517" w:rsidP="00657517">
      <w:pPr>
        <w:widowControl w:val="0"/>
        <w:numPr>
          <w:ilvl w:val="0"/>
          <w:numId w:val="4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SPINNING SONG Op. 67 No. 4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110</w:t>
      </w:r>
    </w:p>
    <w:p w14:paraId="01E83F6D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45D5EDDF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 xml:space="preserve">(BOOK) TWENTY FOUR PRELUDES                                                              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 xml:space="preserve">CHOPIN                                          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S</w:t>
      </w:r>
    </w:p>
    <w:p w14:paraId="3B136379" w14:textId="77777777" w:rsidR="00657517" w:rsidRPr="00657517" w:rsidRDefault="00657517" w:rsidP="00657517">
      <w:pPr>
        <w:widowControl w:val="0"/>
        <w:numPr>
          <w:ilvl w:val="0"/>
          <w:numId w:val="4"/>
        </w:numPr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PRELUDE #8 in F# MINOR (MOLTO AGITATO)</w:t>
      </w:r>
    </w:p>
    <w:p w14:paraId="71DBF32B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1E0CAD2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u w:val="single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>(BOOK) WELL TEMPERED CLAVIER BOOK 1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J.S. BACH</w:t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  <w:highlight w:val="lightGray"/>
          <w:u w:val="single"/>
        </w:rPr>
        <w:tab/>
        <w:t>S</w:t>
      </w:r>
    </w:p>
    <w:p w14:paraId="675ADC9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proofErr w:type="gramStart"/>
      <w:r w:rsidRPr="00657517">
        <w:rPr>
          <w:rFonts w:ascii="Times New Roman" w:eastAsia="Lucida Sans Unicode" w:hAnsi="Times New Roman" w:cs="Times New Roman"/>
          <w:sz w:val="20"/>
          <w:szCs w:val="20"/>
        </w:rPr>
        <w:t>12..PRELUDE</w:t>
      </w:r>
      <w:proofErr w:type="gramEnd"/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 AND FUGUE IN C MAJOR No. 1</w:t>
      </w:r>
    </w:p>
    <w:p w14:paraId="23CCCA79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13.PRELUDE AND FUGUE IN C MINOR No. 2</w:t>
      </w:r>
    </w:p>
    <w:p w14:paraId="028039FC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14.PRELUDE AND FUGUE IN B FLAT MAJOR No. 21</w:t>
      </w:r>
    </w:p>
    <w:p w14:paraId="0C3D2A9A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2198165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b/>
          <w:bCs/>
          <w:sz w:val="20"/>
          <w:szCs w:val="20"/>
        </w:rPr>
        <w:t>SHEET MUSIC ONLY:</w:t>
      </w:r>
    </w:p>
    <w:p w14:paraId="629CC6A7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15.ANDALUZA FROM FOUR SPANISH DANCES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GRANADOS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</w:p>
    <w:p w14:paraId="337DF03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16.ARABESQUE No. 1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**DEBUSSY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BM</w:t>
      </w:r>
    </w:p>
    <w:p w14:paraId="017438CF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17.BALLADE IN F MAJOR Op 38                                                         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**CHOPIN                                     GS</w:t>
      </w:r>
    </w:p>
    <w:p w14:paraId="62B408BB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18.CAT AND THE MOUSE, THE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A. COPELAND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BH</w:t>
      </w:r>
    </w:p>
    <w:p w14:paraId="2FBFDC3B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19.CLAIR DE LUNE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**DEBUSSY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EV</w:t>
      </w:r>
    </w:p>
    <w:p w14:paraId="6E7090C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20.DOCTOR GRADUS AD PARNASSUM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**DEBUSSY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DUR</w:t>
      </w:r>
    </w:p>
    <w:p w14:paraId="6F6E4DB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21.FANTASIA IN Dm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**MOZART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75A7A32A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22.FANTASIA IMPROMPTU IN </w:t>
      </w:r>
      <w:proofErr w:type="spellStart"/>
      <w:r w:rsidRPr="00657517">
        <w:rPr>
          <w:rFonts w:ascii="Times New Roman" w:eastAsia="Lucida Sans Unicode" w:hAnsi="Times New Roman" w:cs="Times New Roman"/>
          <w:sz w:val="20"/>
          <w:szCs w:val="20"/>
        </w:rPr>
        <w:t>C#m</w:t>
      </w:r>
      <w:proofErr w:type="spellEnd"/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 Op. 66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**CHOPIN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3B2B8C0D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23.FLIGHT OF THE BUMBLEBEE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RIMSKY-KORSAKOFF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10A8AA1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24.HUMORESKE Op. 10 No. 5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**RACHMANINOFF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</w:t>
      </w:r>
    </w:p>
    <w:p w14:paraId="3190EB66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25.IMPROMPTU IN </w:t>
      </w:r>
      <w:proofErr w:type="spellStart"/>
      <w:r w:rsidRPr="00657517">
        <w:rPr>
          <w:rFonts w:ascii="Times New Roman" w:eastAsia="Lucida Sans Unicode" w:hAnsi="Times New Roman" w:cs="Times New Roman"/>
          <w:sz w:val="20"/>
          <w:szCs w:val="20"/>
        </w:rPr>
        <w:t>C#m</w:t>
      </w:r>
      <w:proofErr w:type="spellEnd"/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 Op 28 No. 3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REINHOLD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1FA37BC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26.IMPROMPTU IN A FLAT Op. 142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**SCHUBERT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5DCF4A77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27.IMPROMPTU IN E FLAT Op. 90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**SCHUBERT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7468AFA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28.LA CATHEDRALE ENGLOUTIE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DEBUSSY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DUR</w:t>
      </w:r>
    </w:p>
    <w:p w14:paraId="6F26FC72" w14:textId="4468949E" w:rsid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29.LE PETIT NEGRE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**DEBUSSY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ALF</w:t>
      </w:r>
    </w:p>
    <w:p w14:paraId="7B1A50EE" w14:textId="22D6AFA9" w:rsidR="00E23D68" w:rsidRPr="00657517" w:rsidRDefault="00E23D68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29A  LIEBESTRAUM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LISZT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</w:p>
    <w:p w14:paraId="45AF818C" w14:textId="0AF430D3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</w:t>
      </w:r>
      <w:r w:rsidR="00E23D68">
        <w:rPr>
          <w:rFonts w:ascii="Times New Roman" w:eastAsia="Lucida Sans Unicode" w:hAnsi="Times New Roman" w:cs="Times New Roman"/>
          <w:sz w:val="20"/>
          <w:szCs w:val="20"/>
        </w:rPr>
        <w:t>0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.LITTLE WHITE DONKEY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J. IBERT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AL</w:t>
      </w:r>
    </w:p>
    <w:p w14:paraId="7909B37E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31. MALAGUENA (ORIGINAL)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E. LECUONA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HL</w:t>
      </w:r>
    </w:p>
    <w:p w14:paraId="0437EE99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32.MARCH OF THE DWARFS Op. 54 No. 3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**GRIEG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70C926F1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33.MENUET A L'ANTIQUE Op. 14 No. 1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PADERWSKI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TPA</w:t>
      </w:r>
    </w:p>
    <w:p w14:paraId="6FE7D0B4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34.MINSTRELS#12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DEBUSSY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ALF</w:t>
      </w:r>
    </w:p>
    <w:p w14:paraId="2B3E6BA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35.MINUTE WALTZ Op. 64 No. 1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**CHOPIN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BMC</w:t>
      </w:r>
    </w:p>
    <w:p w14:paraId="14B391B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36.MOONLIGHT SONATA Op. 27 No. 2 (1</w:t>
      </w:r>
      <w:r w:rsidRPr="00657517">
        <w:rPr>
          <w:rFonts w:ascii="Times New Roman" w:eastAsia="Lucida Sans Unicode" w:hAnsi="Times New Roman" w:cs="Times New Roman"/>
          <w:sz w:val="20"/>
          <w:szCs w:val="20"/>
          <w:vertAlign w:val="superscript"/>
        </w:rPr>
        <w:t>ST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 OR 3</w:t>
      </w:r>
      <w:r w:rsidRPr="00657517">
        <w:rPr>
          <w:rFonts w:ascii="Times New Roman" w:eastAsia="Lucida Sans Unicode" w:hAnsi="Times New Roman" w:cs="Times New Roman"/>
          <w:sz w:val="20"/>
          <w:szCs w:val="20"/>
          <w:vertAlign w:val="superscript"/>
        </w:rPr>
        <w:t>RD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 MOV)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**BEETHOVEN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GS</w:t>
      </w:r>
    </w:p>
    <w:p w14:paraId="47E938D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37.NOCTURNE IN E FLAT MAJOR Op. 9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**CHOPIN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5935C45A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38.NOCTURNE IN G MINOR Op 15 No 3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**CHOPIN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7EBA9864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proofErr w:type="gramStart"/>
      <w:r w:rsidRPr="00657517">
        <w:rPr>
          <w:rFonts w:ascii="Times New Roman" w:eastAsia="Lucida Sans Unicode" w:hAnsi="Times New Roman" w:cs="Times New Roman"/>
          <w:sz w:val="20"/>
          <w:szCs w:val="20"/>
        </w:rPr>
        <w:lastRenderedPageBreak/>
        <w:t>39..POLONAISE</w:t>
      </w:r>
      <w:proofErr w:type="gramEnd"/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 (MILITAIRE) Op 40 No. 1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**CHOPIN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57754384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proofErr w:type="gramStart"/>
      <w:r w:rsidRPr="00657517">
        <w:rPr>
          <w:rFonts w:ascii="Times New Roman" w:eastAsia="Lucida Sans Unicode" w:hAnsi="Times New Roman" w:cs="Times New Roman"/>
          <w:sz w:val="20"/>
          <w:szCs w:val="20"/>
        </w:rPr>
        <w:t>40..POLONAISE</w:t>
      </w:r>
      <w:proofErr w:type="gramEnd"/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 No 11 in G# MINOR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**CHOPIN</w:t>
      </w:r>
      <w:r w:rsidRPr="00657517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657517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657517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GS</w:t>
      </w:r>
    </w:p>
    <w:p w14:paraId="48ABFD4A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41.POLICHINELLE Op. 3 No. 4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**RACHMANINOFF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C.F.</w:t>
      </w:r>
    </w:p>
    <w:p w14:paraId="0920CDA9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42.PRAELUDIUM IN E MINOR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**MENDELSSOHN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4A7E94B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43.PRELUDE (BELLS OF MOSCOW) Op 3 No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**RACHMANINOFF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</w:t>
      </w:r>
    </w:p>
    <w:p w14:paraId="751B7BBA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44.RITUAL FIRE DANCE (ORIGINAL)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MANUEL DE FALLA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BEL. M</w:t>
      </w:r>
    </w:p>
    <w:p w14:paraId="3A66939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45.ROMANCE IN F # Op 28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**SCHUMANN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0C380B67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46.RONDO A LA TURCA (SONATA 16 IN </w:t>
      </w:r>
      <w:proofErr w:type="gramStart"/>
      <w:r w:rsidRPr="00657517">
        <w:rPr>
          <w:rFonts w:ascii="Times New Roman" w:eastAsia="Lucida Sans Unicode" w:hAnsi="Times New Roman" w:cs="Times New Roman"/>
          <w:sz w:val="20"/>
          <w:szCs w:val="20"/>
        </w:rPr>
        <w:t>A )</w:t>
      </w:r>
      <w:proofErr w:type="gramEnd"/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**MOZART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5D1A2D35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47.SCHERZO IN E MINOR Op. 16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**MENDELSSOHN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50452C56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48.SINFONIA NO. 3 IN D MAJOR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**J.S. BACH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ALF</w:t>
      </w:r>
    </w:p>
    <w:p w14:paraId="08C2B02B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49.SONATA Op. 2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**BEETHOVEN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GS</w:t>
      </w:r>
    </w:p>
    <w:p w14:paraId="2FED1BB1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50.SONATA Op 13 2ND MVT-ADAGIO CANTABILE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**BEETHOVEN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GS</w:t>
      </w:r>
    </w:p>
    <w:p w14:paraId="364C2660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51.SONATA Op 13 3RD MVT. RONDO/ALLEGRO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**BEETHOVEN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GS</w:t>
      </w:r>
    </w:p>
    <w:p w14:paraId="2268F8E2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52.SONATA IN D No. 7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**HAYDN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3020BEEF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53.SONATA IN G No. 2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**HAYDN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73499F94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54.SONATA IN C K545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**MOZART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6A7BD8EA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55.</w:t>
      </w:r>
      <w:proofErr w:type="gramStart"/>
      <w:r w:rsidRPr="00657517">
        <w:rPr>
          <w:rFonts w:ascii="Times New Roman" w:eastAsia="Lucida Sans Unicode" w:hAnsi="Times New Roman" w:cs="Times New Roman"/>
          <w:sz w:val="20"/>
          <w:szCs w:val="20"/>
        </w:rPr>
        <w:t>SONATA  K</w:t>
      </w:r>
      <w:proofErr w:type="gramEnd"/>
      <w:r w:rsidRPr="00657517">
        <w:rPr>
          <w:rFonts w:ascii="Times New Roman" w:eastAsia="Lucida Sans Unicode" w:hAnsi="Times New Roman" w:cs="Times New Roman"/>
          <w:sz w:val="20"/>
          <w:szCs w:val="20"/>
        </w:rPr>
        <w:t>189E 1ST MVT.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 xml:space="preserve">              **MOZART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GS</w:t>
      </w:r>
    </w:p>
    <w:p w14:paraId="2C3D756E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57.TOCCATA 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KHACHATURIAN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4CCED06E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58.VALSE Op 83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A. DURAND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351EF323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59.VALSE BRILLANTE Op 18                                                              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**CHOPIN                                      GS</w:t>
      </w:r>
    </w:p>
    <w:p w14:paraId="7F62641F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 xml:space="preserve">60.VALSE Op 42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>** CHOPIN                                      GS</w:t>
      </w:r>
    </w:p>
    <w:p w14:paraId="7CA7F45E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61.WAR MARCH OF THE PRIESTS (ATHALIA) Op 74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*MENDELSSOHN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BE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</w:p>
    <w:p w14:paraId="5256A4C5" w14:textId="77777777" w:rsidR="00657517" w:rsidRPr="00657517" w:rsidRDefault="00657517" w:rsidP="00657517">
      <w:pPr>
        <w:widowControl w:val="0"/>
        <w:tabs>
          <w:tab w:val="left" w:pos="256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657517">
        <w:rPr>
          <w:rFonts w:ascii="Times New Roman" w:eastAsia="Lucida Sans Unicode" w:hAnsi="Times New Roman" w:cs="Times New Roman"/>
          <w:sz w:val="20"/>
          <w:szCs w:val="20"/>
        </w:rPr>
        <w:t>62.WEDDING DAY AT TROLDHAUGEN Op 65 No 6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**GRIEG</w:t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</w:r>
      <w:r w:rsidRPr="00657517">
        <w:rPr>
          <w:rFonts w:ascii="Times New Roman" w:eastAsia="Lucida Sans Unicode" w:hAnsi="Times New Roman" w:cs="Times New Roman"/>
          <w:sz w:val="20"/>
          <w:szCs w:val="20"/>
        </w:rPr>
        <w:tab/>
        <w:t>CF</w:t>
      </w:r>
    </w:p>
    <w:p w14:paraId="60FC05B0" w14:textId="77777777" w:rsidR="009241F4" w:rsidRDefault="009241F4"/>
    <w:sectPr w:rsidR="009241F4" w:rsidSect="00657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64"/>
    <w:multiLevelType w:val="multilevel"/>
    <w:tmpl w:val="0000006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65"/>
    <w:multiLevelType w:val="multilevel"/>
    <w:tmpl w:val="00000065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66"/>
    <w:multiLevelType w:val="multilevel"/>
    <w:tmpl w:val="0000006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17"/>
    <w:rsid w:val="003963AD"/>
    <w:rsid w:val="00657517"/>
    <w:rsid w:val="009241F4"/>
    <w:rsid w:val="00E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5EDA"/>
  <w15:chartTrackingRefBased/>
  <w15:docId w15:val="{F30223F5-3D48-4AAC-9F2E-261B435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BARTELL</dc:creator>
  <cp:keywords/>
  <dc:description/>
  <cp:lastModifiedBy>Melissa Cobb</cp:lastModifiedBy>
  <cp:revision>2</cp:revision>
  <dcterms:created xsi:type="dcterms:W3CDTF">2021-02-15T19:58:00Z</dcterms:created>
  <dcterms:modified xsi:type="dcterms:W3CDTF">2021-02-15T19:58:00Z</dcterms:modified>
</cp:coreProperties>
</file>